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86A0D4" w14:textId="3F45B44B" w:rsidR="00574A89" w:rsidRDefault="00574A89" w:rsidP="00574A89">
      <w:pPr>
        <w:jc w:val="center"/>
        <w:rPr>
          <w:rFonts w:ascii="Arial Black" w:hAnsi="Arial Black"/>
          <w:sz w:val="40"/>
          <w:szCs w:val="40"/>
        </w:rPr>
      </w:pPr>
      <w:r w:rsidRPr="00574A89">
        <w:rPr>
          <w:rFonts w:ascii="Arial Black" w:hAnsi="Arial Black"/>
          <w:sz w:val="40"/>
          <w:szCs w:val="40"/>
        </w:rPr>
        <w:t>Assignment Day-15 &amp; 16</w:t>
      </w:r>
    </w:p>
    <w:p w14:paraId="70226FC5" w14:textId="00272189" w:rsidR="00574A89" w:rsidRPr="004A1377" w:rsidRDefault="00E92DA0" w:rsidP="00574A8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1377"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="00574A89" w:rsidRPr="004A1377">
        <w:rPr>
          <w:rFonts w:ascii="Times New Roman" w:hAnsi="Times New Roman" w:cs="Times New Roman"/>
          <w:b/>
          <w:bCs/>
          <w:sz w:val="32"/>
          <w:szCs w:val="32"/>
        </w:rPr>
        <w:t>.Work</w:t>
      </w:r>
      <w:r w:rsidRPr="004A1377">
        <w:rPr>
          <w:rFonts w:ascii="Times New Roman" w:hAnsi="Times New Roman" w:cs="Times New Roman"/>
          <w:b/>
          <w:bCs/>
          <w:sz w:val="32"/>
          <w:szCs w:val="32"/>
        </w:rPr>
        <w:t xml:space="preserve">ing with </w:t>
      </w:r>
      <w:proofErr w:type="gramStart"/>
      <w:r w:rsidR="003263BC">
        <w:rPr>
          <w:rFonts w:ascii="Times New Roman" w:hAnsi="Times New Roman" w:cs="Times New Roman"/>
          <w:b/>
          <w:bCs/>
          <w:sz w:val="32"/>
          <w:szCs w:val="32"/>
        </w:rPr>
        <w:t>L</w:t>
      </w:r>
      <w:r w:rsidRPr="004A1377">
        <w:rPr>
          <w:rFonts w:ascii="Times New Roman" w:hAnsi="Times New Roman" w:cs="Times New Roman"/>
          <w:b/>
          <w:bCs/>
          <w:sz w:val="32"/>
          <w:szCs w:val="32"/>
        </w:rPr>
        <w:t>ambda</w:t>
      </w:r>
      <w:r w:rsidR="003263B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1377"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  <w:r w:rsidRPr="004A1377">
        <w:rPr>
          <w:rFonts w:ascii="Times New Roman" w:hAnsi="Times New Roman" w:cs="Times New Roman"/>
          <w:b/>
          <w:bCs/>
          <w:sz w:val="32"/>
          <w:szCs w:val="32"/>
        </w:rPr>
        <w:t>-</w:t>
      </w:r>
    </w:p>
    <w:p w14:paraId="6576F9D6" w14:textId="0381C780" w:rsidR="00E92DA0" w:rsidRPr="00E92DA0" w:rsidRDefault="00E92DA0" w:rsidP="00E92D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Creating two S3 buckets </w:t>
      </w:r>
      <w:proofErr w:type="spellStart"/>
      <w:r>
        <w:rPr>
          <w:rFonts w:ascii="Times New Roman" w:hAnsi="Times New Roman" w:cs="Times New Roman"/>
          <w:sz w:val="28"/>
          <w:szCs w:val="28"/>
        </w:rPr>
        <w:t>i.e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source and destination:</w:t>
      </w:r>
    </w:p>
    <w:p w14:paraId="7CF10D24" w14:textId="57FECFCE" w:rsidR="00574A89" w:rsidRDefault="00574A89">
      <w:r>
        <w:rPr>
          <w:noProof/>
        </w:rPr>
        <w:drawing>
          <wp:inline distT="0" distB="0" distL="0" distR="0" wp14:anchorId="3EEDF3BD" wp14:editId="66D01692">
            <wp:extent cx="5731277" cy="268778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4378"/>
                    <a:stretch/>
                  </pic:blipFill>
                  <pic:spPr bwMode="auto">
                    <a:xfrm>
                      <a:off x="0" y="0"/>
                      <a:ext cx="5731510" cy="26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A4A99" w14:textId="2F073968" w:rsidR="005C793F" w:rsidRPr="004A1377" w:rsidRDefault="00E92DA0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t>Creating a policy with Read-Write permissions using JSON script:</w:t>
      </w:r>
    </w:p>
    <w:p w14:paraId="5B0853E5" w14:textId="43321470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54595508" wp14:editId="4D65E339">
            <wp:extent cx="5731277" cy="2667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5023"/>
                    <a:stretch/>
                  </pic:blipFill>
                  <pic:spPr bwMode="auto">
                    <a:xfrm>
                      <a:off x="0" y="0"/>
                      <a:ext cx="5731510" cy="266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D55D" w14:textId="7F745854" w:rsidR="005C793F" w:rsidRDefault="005C793F">
      <w:pPr>
        <w:rPr>
          <w:noProof/>
        </w:rPr>
      </w:pPr>
    </w:p>
    <w:p w14:paraId="2D6D7EFC" w14:textId="5CAD55BF" w:rsidR="005C793F" w:rsidRDefault="005C793F">
      <w:pPr>
        <w:rPr>
          <w:noProof/>
        </w:rPr>
      </w:pPr>
    </w:p>
    <w:p w14:paraId="00BF762E" w14:textId="4C256481" w:rsidR="005C793F" w:rsidRDefault="005C793F">
      <w:pPr>
        <w:rPr>
          <w:noProof/>
        </w:rPr>
      </w:pPr>
    </w:p>
    <w:p w14:paraId="518D7FA1" w14:textId="3C6635D4" w:rsidR="005C793F" w:rsidRDefault="005C793F">
      <w:pPr>
        <w:rPr>
          <w:noProof/>
        </w:rPr>
      </w:pPr>
    </w:p>
    <w:p w14:paraId="382BE6E6" w14:textId="0745DA14" w:rsidR="005C793F" w:rsidRDefault="005C793F">
      <w:pPr>
        <w:rPr>
          <w:noProof/>
        </w:rPr>
      </w:pPr>
    </w:p>
    <w:p w14:paraId="1DCBE08C" w14:textId="317225F0" w:rsidR="005C793F" w:rsidRDefault="005C793F">
      <w:pPr>
        <w:rPr>
          <w:noProof/>
        </w:rPr>
      </w:pPr>
    </w:p>
    <w:p w14:paraId="0326422E" w14:textId="4A763523" w:rsidR="005C793F" w:rsidRPr="004A1377" w:rsidRDefault="005C793F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lastRenderedPageBreak/>
        <w:t>JSON script with address of source and destination of S3 bucket:</w:t>
      </w:r>
    </w:p>
    <w:p w14:paraId="0AC31BE9" w14:textId="33E14B9E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3D5C9465" wp14:editId="6A7C423F">
            <wp:extent cx="5731393" cy="2673927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5025"/>
                    <a:stretch/>
                  </pic:blipFill>
                  <pic:spPr bwMode="auto">
                    <a:xfrm>
                      <a:off x="0" y="0"/>
                      <a:ext cx="5731510" cy="267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EC64F" w14:textId="3F0A7A5F" w:rsidR="005C793F" w:rsidRPr="004A1377" w:rsidRDefault="005C793F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t>Created policy console with policy filtered:</w:t>
      </w:r>
    </w:p>
    <w:p w14:paraId="503B7426" w14:textId="4A9B6C44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7F792EC3" wp14:editId="71A66616">
            <wp:extent cx="5731393" cy="2680854"/>
            <wp:effectExtent l="0" t="0" r="317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3" b="4810"/>
                    <a:stretch/>
                  </pic:blipFill>
                  <pic:spPr bwMode="auto">
                    <a:xfrm>
                      <a:off x="0" y="0"/>
                      <a:ext cx="5731510" cy="268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53AC7" w14:textId="7DF8047A" w:rsidR="00FB08C9" w:rsidRDefault="00FB08C9">
      <w:pPr>
        <w:rPr>
          <w:noProof/>
        </w:rPr>
      </w:pPr>
    </w:p>
    <w:p w14:paraId="2ED0BE53" w14:textId="19222F53" w:rsidR="00FB08C9" w:rsidRDefault="00FB08C9">
      <w:pPr>
        <w:rPr>
          <w:noProof/>
        </w:rPr>
      </w:pPr>
    </w:p>
    <w:p w14:paraId="4F7E4D55" w14:textId="3B6988FA" w:rsidR="00FB08C9" w:rsidRDefault="00FB08C9">
      <w:pPr>
        <w:rPr>
          <w:noProof/>
        </w:rPr>
      </w:pPr>
    </w:p>
    <w:p w14:paraId="5AB8A327" w14:textId="7858022E" w:rsidR="00FB08C9" w:rsidRDefault="00FB08C9">
      <w:pPr>
        <w:rPr>
          <w:noProof/>
        </w:rPr>
      </w:pPr>
    </w:p>
    <w:p w14:paraId="635897F1" w14:textId="58C9F4DB" w:rsidR="00FB08C9" w:rsidRDefault="00FB08C9">
      <w:pPr>
        <w:rPr>
          <w:noProof/>
        </w:rPr>
      </w:pPr>
    </w:p>
    <w:p w14:paraId="56C35C82" w14:textId="1FC0D719" w:rsidR="00FB08C9" w:rsidRDefault="00FB08C9">
      <w:pPr>
        <w:rPr>
          <w:noProof/>
        </w:rPr>
      </w:pPr>
    </w:p>
    <w:p w14:paraId="440894D3" w14:textId="18424C14" w:rsidR="00FB08C9" w:rsidRDefault="00FB08C9">
      <w:pPr>
        <w:rPr>
          <w:noProof/>
        </w:rPr>
      </w:pPr>
    </w:p>
    <w:p w14:paraId="426D648C" w14:textId="79B71B0F" w:rsidR="00FB08C9" w:rsidRDefault="00FB08C9">
      <w:pPr>
        <w:rPr>
          <w:noProof/>
        </w:rPr>
      </w:pPr>
    </w:p>
    <w:p w14:paraId="65D4DA31" w14:textId="77777777" w:rsidR="00FB08C9" w:rsidRDefault="00FB08C9">
      <w:pPr>
        <w:rPr>
          <w:noProof/>
        </w:rPr>
      </w:pPr>
    </w:p>
    <w:p w14:paraId="3B8C6A57" w14:textId="3DF6CDA9" w:rsidR="005C793F" w:rsidRPr="004A1377" w:rsidRDefault="005C793F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lastRenderedPageBreak/>
        <w:t>Creating a role and attached policy which we created (Role Details):</w:t>
      </w:r>
    </w:p>
    <w:p w14:paraId="345FC7F6" w14:textId="77777777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1BA069E4" wp14:editId="4BD69168">
            <wp:extent cx="5731393" cy="2680855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3" b="4810"/>
                    <a:stretch/>
                  </pic:blipFill>
                  <pic:spPr bwMode="auto">
                    <a:xfrm>
                      <a:off x="0" y="0"/>
                      <a:ext cx="5731510" cy="268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2250" w14:textId="38A8E98C" w:rsidR="00E92DA0" w:rsidRPr="004A1377" w:rsidRDefault="005C793F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t>Now creating a Lambda function:</w:t>
      </w:r>
    </w:p>
    <w:p w14:paraId="31B09333" w14:textId="31C37C2E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7E27AEEA" wp14:editId="2DE02B6B">
            <wp:extent cx="5729536" cy="26670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5439"/>
                    <a:stretch/>
                  </pic:blipFill>
                  <pic:spPr bwMode="auto">
                    <a:xfrm>
                      <a:off x="0" y="0"/>
                      <a:ext cx="5731510" cy="266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C1EF" w14:textId="473FC3C4" w:rsidR="00FB08C9" w:rsidRDefault="00FB08C9">
      <w:pPr>
        <w:rPr>
          <w:noProof/>
        </w:rPr>
      </w:pPr>
    </w:p>
    <w:p w14:paraId="74461D27" w14:textId="40D95109" w:rsidR="00FB08C9" w:rsidRDefault="00FB08C9">
      <w:pPr>
        <w:rPr>
          <w:noProof/>
        </w:rPr>
      </w:pPr>
    </w:p>
    <w:p w14:paraId="6C06A773" w14:textId="5652D72B" w:rsidR="00FB08C9" w:rsidRDefault="00FB08C9">
      <w:pPr>
        <w:rPr>
          <w:noProof/>
        </w:rPr>
      </w:pPr>
    </w:p>
    <w:p w14:paraId="43157825" w14:textId="29AEF005" w:rsidR="00FB08C9" w:rsidRDefault="00FB08C9">
      <w:pPr>
        <w:rPr>
          <w:noProof/>
        </w:rPr>
      </w:pPr>
    </w:p>
    <w:p w14:paraId="373ABBB8" w14:textId="63405BC2" w:rsidR="00FB08C9" w:rsidRDefault="00FB08C9">
      <w:pPr>
        <w:rPr>
          <w:noProof/>
        </w:rPr>
      </w:pPr>
    </w:p>
    <w:p w14:paraId="370CFA1E" w14:textId="07E4262C" w:rsidR="00FB08C9" w:rsidRDefault="00FB08C9">
      <w:pPr>
        <w:rPr>
          <w:noProof/>
        </w:rPr>
      </w:pPr>
    </w:p>
    <w:p w14:paraId="56990E38" w14:textId="48C368F0" w:rsidR="00FB08C9" w:rsidRDefault="00FB08C9">
      <w:pPr>
        <w:rPr>
          <w:noProof/>
        </w:rPr>
      </w:pPr>
    </w:p>
    <w:p w14:paraId="0B9D9CED" w14:textId="3899EC7E" w:rsidR="00FB08C9" w:rsidRDefault="00FB08C9">
      <w:pPr>
        <w:rPr>
          <w:noProof/>
        </w:rPr>
      </w:pPr>
    </w:p>
    <w:p w14:paraId="299BCD9A" w14:textId="77777777" w:rsidR="00FB08C9" w:rsidRDefault="00FB08C9">
      <w:pPr>
        <w:rPr>
          <w:noProof/>
        </w:rPr>
      </w:pPr>
    </w:p>
    <w:p w14:paraId="0384FA17" w14:textId="5D243598" w:rsidR="005C793F" w:rsidRPr="004A1377" w:rsidRDefault="005C793F" w:rsidP="005C79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lastRenderedPageBreak/>
        <w:t>Configuration page where trigger i.e S</w:t>
      </w:r>
      <w:r w:rsidR="004A1377" w:rsidRPr="004A1377">
        <w:rPr>
          <w:rFonts w:ascii="Times New Roman" w:hAnsi="Times New Roman" w:cs="Times New Roman"/>
          <w:noProof/>
          <w:sz w:val="28"/>
          <w:szCs w:val="28"/>
        </w:rPr>
        <w:t xml:space="preserve">3 sourcebucket </w:t>
      </w:r>
      <w:r w:rsidRPr="004A1377">
        <w:rPr>
          <w:rFonts w:ascii="Times New Roman" w:hAnsi="Times New Roman" w:cs="Times New Roman"/>
          <w:noProof/>
          <w:sz w:val="28"/>
          <w:szCs w:val="28"/>
        </w:rPr>
        <w:t>is added</w:t>
      </w:r>
      <w:r w:rsidR="004A1377" w:rsidRPr="004A1377">
        <w:rPr>
          <w:rFonts w:ascii="Times New Roman" w:hAnsi="Times New Roman" w:cs="Times New Roman"/>
          <w:noProof/>
          <w:sz w:val="28"/>
          <w:szCs w:val="28"/>
        </w:rPr>
        <w:t>:</w:t>
      </w:r>
      <w:r w:rsidRPr="004A137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129031A" w14:textId="3D074FE7" w:rsidR="004A1377" w:rsidRDefault="004A1377" w:rsidP="004A1377">
      <w:pPr>
        <w:rPr>
          <w:noProof/>
        </w:rPr>
      </w:pPr>
      <w:r>
        <w:rPr>
          <w:noProof/>
        </w:rPr>
        <w:drawing>
          <wp:inline distT="0" distB="0" distL="0" distR="0" wp14:anchorId="5C911C98" wp14:editId="4602DE97">
            <wp:extent cx="5731395" cy="2680855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3" b="4810"/>
                    <a:stretch/>
                  </pic:blipFill>
                  <pic:spPr bwMode="auto">
                    <a:xfrm>
                      <a:off x="0" y="0"/>
                      <a:ext cx="5731510" cy="268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EE17D" w14:textId="13EC8ADD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38308C95" wp14:editId="39FA3667">
            <wp:extent cx="5731395" cy="268778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4595"/>
                    <a:stretch/>
                  </pic:blipFill>
                  <pic:spPr bwMode="auto">
                    <a:xfrm>
                      <a:off x="0" y="0"/>
                      <a:ext cx="5731510" cy="268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FD59" w14:textId="05DF40F6" w:rsidR="00FB08C9" w:rsidRDefault="00FB08C9">
      <w:pPr>
        <w:rPr>
          <w:noProof/>
        </w:rPr>
      </w:pPr>
    </w:p>
    <w:p w14:paraId="60CBDA22" w14:textId="077C301C" w:rsidR="00FB08C9" w:rsidRDefault="00FB08C9">
      <w:pPr>
        <w:rPr>
          <w:noProof/>
        </w:rPr>
      </w:pPr>
    </w:p>
    <w:p w14:paraId="424E48E9" w14:textId="504FE8F6" w:rsidR="00FB08C9" w:rsidRDefault="00FB08C9">
      <w:pPr>
        <w:rPr>
          <w:noProof/>
        </w:rPr>
      </w:pPr>
    </w:p>
    <w:p w14:paraId="24A908CD" w14:textId="03C35560" w:rsidR="00FB08C9" w:rsidRDefault="00FB08C9">
      <w:pPr>
        <w:rPr>
          <w:noProof/>
        </w:rPr>
      </w:pPr>
    </w:p>
    <w:p w14:paraId="77AF007D" w14:textId="0FB2B998" w:rsidR="00FB08C9" w:rsidRDefault="00FB08C9">
      <w:pPr>
        <w:rPr>
          <w:noProof/>
        </w:rPr>
      </w:pPr>
    </w:p>
    <w:p w14:paraId="5686AB33" w14:textId="07629919" w:rsidR="00FB08C9" w:rsidRDefault="00FB08C9">
      <w:pPr>
        <w:rPr>
          <w:noProof/>
        </w:rPr>
      </w:pPr>
    </w:p>
    <w:p w14:paraId="6C981831" w14:textId="21E4EDEA" w:rsidR="00FB08C9" w:rsidRDefault="00FB08C9">
      <w:pPr>
        <w:rPr>
          <w:noProof/>
        </w:rPr>
      </w:pPr>
    </w:p>
    <w:p w14:paraId="6687E2E0" w14:textId="0617A669" w:rsidR="00FB08C9" w:rsidRDefault="00FB08C9">
      <w:pPr>
        <w:rPr>
          <w:noProof/>
        </w:rPr>
      </w:pPr>
    </w:p>
    <w:p w14:paraId="5457C75C" w14:textId="4687FD9F" w:rsidR="00FB08C9" w:rsidRDefault="00FB08C9">
      <w:pPr>
        <w:rPr>
          <w:noProof/>
        </w:rPr>
      </w:pPr>
    </w:p>
    <w:p w14:paraId="6A9D30B9" w14:textId="77777777" w:rsidR="00FB08C9" w:rsidRDefault="00FB08C9">
      <w:pPr>
        <w:rPr>
          <w:noProof/>
        </w:rPr>
      </w:pPr>
    </w:p>
    <w:p w14:paraId="2660821C" w14:textId="3E6938A2" w:rsidR="004A1377" w:rsidRPr="004A1377" w:rsidRDefault="004A1377" w:rsidP="004A13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lastRenderedPageBreak/>
        <w:t>Function javascript code for connecting both source and destination bucket:</w:t>
      </w:r>
    </w:p>
    <w:p w14:paraId="7C8F2E63" w14:textId="65AE6728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187B55BE" wp14:editId="592D8390">
            <wp:extent cx="5731395" cy="269470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4381"/>
                    <a:stretch/>
                  </pic:blipFill>
                  <pic:spPr bwMode="auto">
                    <a:xfrm>
                      <a:off x="0" y="0"/>
                      <a:ext cx="5731510" cy="269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4E3B" w14:textId="40ECDE86" w:rsidR="004A1377" w:rsidRPr="004A1377" w:rsidRDefault="004A1377" w:rsidP="004A13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t>Permissions page lambda function:</w:t>
      </w:r>
    </w:p>
    <w:p w14:paraId="716A966F" w14:textId="2B630658" w:rsidR="00E92DA0" w:rsidRDefault="00574A89">
      <w:pPr>
        <w:rPr>
          <w:noProof/>
        </w:rPr>
      </w:pPr>
      <w:r>
        <w:rPr>
          <w:noProof/>
        </w:rPr>
        <w:drawing>
          <wp:inline distT="0" distB="0" distL="0" distR="0" wp14:anchorId="27DD331E" wp14:editId="44F63F09">
            <wp:extent cx="5730659" cy="265314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3" b="5659"/>
                    <a:stretch/>
                  </pic:blipFill>
                  <pic:spPr bwMode="auto">
                    <a:xfrm>
                      <a:off x="0" y="0"/>
                      <a:ext cx="5731510" cy="265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72F58" w14:textId="75E0007B" w:rsidR="00FB08C9" w:rsidRDefault="00FB08C9">
      <w:pPr>
        <w:rPr>
          <w:noProof/>
        </w:rPr>
      </w:pPr>
    </w:p>
    <w:p w14:paraId="2D7F73C2" w14:textId="0D88A3BC" w:rsidR="00FB08C9" w:rsidRDefault="00FB08C9">
      <w:pPr>
        <w:rPr>
          <w:noProof/>
        </w:rPr>
      </w:pPr>
    </w:p>
    <w:p w14:paraId="4DFE16FF" w14:textId="27C51B37" w:rsidR="00FB08C9" w:rsidRDefault="00FB08C9">
      <w:pPr>
        <w:rPr>
          <w:noProof/>
        </w:rPr>
      </w:pPr>
    </w:p>
    <w:p w14:paraId="4FB1DA02" w14:textId="75054E13" w:rsidR="00FB08C9" w:rsidRDefault="00FB08C9">
      <w:pPr>
        <w:rPr>
          <w:noProof/>
        </w:rPr>
      </w:pPr>
    </w:p>
    <w:p w14:paraId="67911673" w14:textId="44173B2E" w:rsidR="00FB08C9" w:rsidRDefault="00FB08C9">
      <w:pPr>
        <w:rPr>
          <w:noProof/>
        </w:rPr>
      </w:pPr>
    </w:p>
    <w:p w14:paraId="4A4621C9" w14:textId="7F8B0032" w:rsidR="00FB08C9" w:rsidRDefault="00FB08C9">
      <w:pPr>
        <w:rPr>
          <w:noProof/>
        </w:rPr>
      </w:pPr>
    </w:p>
    <w:p w14:paraId="129378C0" w14:textId="3E8C1785" w:rsidR="00FB08C9" w:rsidRDefault="00FB08C9">
      <w:pPr>
        <w:rPr>
          <w:noProof/>
        </w:rPr>
      </w:pPr>
    </w:p>
    <w:p w14:paraId="7C3732C3" w14:textId="77777777" w:rsidR="00FB08C9" w:rsidRDefault="00FB08C9">
      <w:pPr>
        <w:rPr>
          <w:noProof/>
        </w:rPr>
      </w:pPr>
    </w:p>
    <w:p w14:paraId="51D3109D" w14:textId="771FEFDB" w:rsidR="004A1377" w:rsidRPr="004A1377" w:rsidRDefault="004A1377" w:rsidP="004A13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lastRenderedPageBreak/>
        <w:t>Uploading a image in a sourcebucket:-</w:t>
      </w:r>
    </w:p>
    <w:p w14:paraId="1BC0360C" w14:textId="0C1EC808" w:rsidR="00CF3487" w:rsidRPr="00FB08C9" w:rsidRDefault="00574A89" w:rsidP="00FB08C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1183DA1" wp14:editId="098DC260">
            <wp:extent cx="5731395" cy="2673928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5025"/>
                    <a:stretch/>
                  </pic:blipFill>
                  <pic:spPr bwMode="auto">
                    <a:xfrm>
                      <a:off x="0" y="0"/>
                      <a:ext cx="5731510" cy="267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DCCC" w14:textId="7C8F2D0D" w:rsidR="004A1377" w:rsidRPr="004A1377" w:rsidRDefault="004A1377" w:rsidP="004A13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4A1377">
        <w:rPr>
          <w:rFonts w:ascii="Times New Roman" w:hAnsi="Times New Roman" w:cs="Times New Roman"/>
          <w:noProof/>
          <w:sz w:val="28"/>
          <w:szCs w:val="28"/>
        </w:rPr>
        <w:t>Checking whether same image file is uploaded in destinationbucket:</w:t>
      </w:r>
    </w:p>
    <w:p w14:paraId="78EEC4BF" w14:textId="782D7C39" w:rsidR="00574A89" w:rsidRDefault="00574A89">
      <w:r>
        <w:rPr>
          <w:noProof/>
        </w:rPr>
        <w:drawing>
          <wp:inline distT="0" distB="0" distL="0" distR="0" wp14:anchorId="3F45E773" wp14:editId="41727A2B">
            <wp:extent cx="5731393" cy="268778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4595"/>
                    <a:stretch/>
                  </pic:blipFill>
                  <pic:spPr bwMode="auto">
                    <a:xfrm>
                      <a:off x="0" y="0"/>
                      <a:ext cx="5731510" cy="268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BB14" w14:textId="783E401C" w:rsidR="004A1377" w:rsidRDefault="004A1377"/>
    <w:p w14:paraId="072E6CFC" w14:textId="1B17B652" w:rsidR="003263BC" w:rsidRDefault="003263BC"/>
    <w:p w14:paraId="77BA3928" w14:textId="3E2FBDC6" w:rsidR="003263BC" w:rsidRDefault="003263BC"/>
    <w:p w14:paraId="489033B7" w14:textId="5F1CC4B3" w:rsidR="003263BC" w:rsidRDefault="003263BC"/>
    <w:p w14:paraId="6DB30355" w14:textId="77777777" w:rsidR="003263BC" w:rsidRDefault="003263BC"/>
    <w:p w14:paraId="138A4B60" w14:textId="0793BAD6" w:rsidR="004A1377" w:rsidRDefault="004A1377" w:rsidP="004A1377">
      <w:pPr>
        <w:jc w:val="center"/>
        <w:rPr>
          <w:rFonts w:ascii="Arial Black" w:hAnsi="Arial Black"/>
          <w:b/>
          <w:bCs/>
          <w:sz w:val="32"/>
          <w:szCs w:val="32"/>
        </w:rPr>
      </w:pPr>
      <w:r>
        <w:rPr>
          <w:rFonts w:ascii="Arial Black" w:hAnsi="Arial Black"/>
          <w:b/>
          <w:bCs/>
          <w:sz w:val="32"/>
          <w:szCs w:val="32"/>
        </w:rPr>
        <w:t>------------------------------------------***-------------------------------------</w:t>
      </w:r>
    </w:p>
    <w:p w14:paraId="49734708" w14:textId="6678ECF3" w:rsidR="003263BC" w:rsidRDefault="003263BC" w:rsidP="004A1377">
      <w:pPr>
        <w:jc w:val="center"/>
        <w:rPr>
          <w:rFonts w:ascii="Arial Black" w:hAnsi="Arial Black"/>
          <w:b/>
          <w:bCs/>
          <w:sz w:val="32"/>
          <w:szCs w:val="32"/>
        </w:rPr>
      </w:pPr>
    </w:p>
    <w:p w14:paraId="48270776" w14:textId="1C5603E6" w:rsidR="003263BC" w:rsidRDefault="003263BC" w:rsidP="004A1377">
      <w:pPr>
        <w:jc w:val="center"/>
        <w:rPr>
          <w:rFonts w:ascii="Arial Black" w:hAnsi="Arial Black"/>
          <w:b/>
          <w:bCs/>
          <w:sz w:val="32"/>
          <w:szCs w:val="32"/>
        </w:rPr>
      </w:pPr>
    </w:p>
    <w:p w14:paraId="3849A448" w14:textId="1E655415" w:rsidR="003263BC" w:rsidRDefault="003263BC" w:rsidP="003263B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 Working with Elastic Container Service using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fargate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:-</w:t>
      </w:r>
      <w:proofErr w:type="gramEnd"/>
    </w:p>
    <w:p w14:paraId="30575B75" w14:textId="3D5CCD36" w:rsidR="003263BC" w:rsidRDefault="003263BC" w:rsidP="003263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Getting started with Amazon ECS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fargate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66F8C086" w14:textId="5FE80F6A" w:rsidR="003263BC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CD0A0" wp14:editId="56134746">
            <wp:extent cx="5730585" cy="272934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3" b="4153"/>
                    <a:stretch/>
                  </pic:blipFill>
                  <pic:spPr bwMode="auto">
                    <a:xfrm>
                      <a:off x="0" y="0"/>
                      <a:ext cx="5731510" cy="272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431BE" w14:textId="6A7D387B" w:rsidR="002F4D64" w:rsidRPr="002F4D64" w:rsidRDefault="002F4D64" w:rsidP="002F4D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Creating Container and Task:-</w:t>
      </w:r>
    </w:p>
    <w:p w14:paraId="433E7E7B" w14:textId="60ECACBC" w:rsidR="003263BC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BBE86" wp14:editId="4B77F409">
            <wp:extent cx="5731393" cy="2736273"/>
            <wp:effectExtent l="0" t="0" r="317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3091"/>
                    <a:stretch/>
                  </pic:blipFill>
                  <pic:spPr bwMode="auto">
                    <a:xfrm>
                      <a:off x="0" y="0"/>
                      <a:ext cx="5731510" cy="273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0C16" w14:textId="52A873EA" w:rsidR="003263BC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2373C3D5" w14:textId="2B2C8478" w:rsidR="00FB08C9" w:rsidRDefault="00FB08C9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65E2AB03" w14:textId="43C76D81" w:rsidR="00FB08C9" w:rsidRDefault="00FB08C9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54C0B86A" w14:textId="006FB073" w:rsidR="00FB08C9" w:rsidRDefault="00FB08C9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57D0DB81" w14:textId="0281D8C2" w:rsidR="00FB08C9" w:rsidRDefault="00FB08C9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4A6530D7" w14:textId="77777777" w:rsidR="00FB08C9" w:rsidRDefault="00FB08C9" w:rsidP="003263BC">
      <w:pPr>
        <w:rPr>
          <w:rFonts w:ascii="Times New Roman" w:hAnsi="Times New Roman" w:cs="Times New Roman"/>
          <w:noProof/>
          <w:sz w:val="28"/>
          <w:szCs w:val="28"/>
        </w:rPr>
      </w:pPr>
    </w:p>
    <w:p w14:paraId="3DC1FF57" w14:textId="4154EC63" w:rsidR="002F4D64" w:rsidRPr="0082352B" w:rsidRDefault="0082352B" w:rsidP="008235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Configuring the service:-</w:t>
      </w:r>
    </w:p>
    <w:p w14:paraId="70400F12" w14:textId="0F465FD7" w:rsidR="00FD5D67" w:rsidRPr="00D346F8" w:rsidRDefault="003263BC" w:rsidP="00D346F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EDE49" wp14:editId="146B1549">
            <wp:extent cx="5731277" cy="268778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4378"/>
                    <a:stretch/>
                  </pic:blipFill>
                  <pic:spPr bwMode="auto">
                    <a:xfrm>
                      <a:off x="0" y="0"/>
                      <a:ext cx="5731510" cy="26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352B" w:rsidRPr="00D346F8">
        <w:rPr>
          <w:rFonts w:ascii="Times New Roman" w:hAnsi="Times New Roman" w:cs="Times New Roman"/>
          <w:noProof/>
          <w:sz w:val="28"/>
          <w:szCs w:val="28"/>
        </w:rPr>
        <w:t xml:space="preserve">Configuring the </w:t>
      </w:r>
      <w:r w:rsidR="0082352B" w:rsidRPr="00D346F8">
        <w:rPr>
          <w:rFonts w:ascii="Times New Roman" w:hAnsi="Times New Roman" w:cs="Times New Roman"/>
          <w:noProof/>
          <w:sz w:val="28"/>
          <w:szCs w:val="28"/>
        </w:rPr>
        <w:t>Clustter</w:t>
      </w:r>
      <w:r w:rsidR="0082352B" w:rsidRPr="00D346F8">
        <w:rPr>
          <w:rFonts w:ascii="Times New Roman" w:hAnsi="Times New Roman" w:cs="Times New Roman"/>
          <w:noProof/>
          <w:sz w:val="28"/>
          <w:szCs w:val="28"/>
        </w:rPr>
        <w:t>:-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3EEE4" wp14:editId="194A19F7">
            <wp:extent cx="5731275" cy="2687781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4378"/>
                    <a:stretch/>
                  </pic:blipFill>
                  <pic:spPr bwMode="auto">
                    <a:xfrm>
                      <a:off x="0" y="0"/>
                      <a:ext cx="5731510" cy="268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31EE" w14:textId="3C6C5824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95411" wp14:editId="63DB37D6">
            <wp:extent cx="5731277" cy="26670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5023"/>
                    <a:stretch/>
                  </pic:blipFill>
                  <pic:spPr bwMode="auto">
                    <a:xfrm>
                      <a:off x="0" y="0"/>
                      <a:ext cx="5731510" cy="266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2815" w14:textId="255A29FA" w:rsidR="0082352B" w:rsidRPr="0082352B" w:rsidRDefault="0082352B" w:rsidP="008235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Review of Amazon ECS:</w:t>
      </w:r>
    </w:p>
    <w:p w14:paraId="5462EF1F" w14:textId="77777777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8C8A1" wp14:editId="658FC79A">
            <wp:extent cx="5730585" cy="268778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3" b="5443"/>
                    <a:stretch/>
                  </pic:blipFill>
                  <pic:spPr bwMode="auto">
                    <a:xfrm>
                      <a:off x="0" y="0"/>
                      <a:ext cx="5731510" cy="268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70136" w14:textId="0F0929D3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7F4DF" wp14:editId="0A6DFF10">
            <wp:extent cx="5731159" cy="26670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2" b="4806"/>
                    <a:stretch/>
                  </pic:blipFill>
                  <pic:spPr bwMode="auto">
                    <a:xfrm>
                      <a:off x="0" y="0"/>
                      <a:ext cx="5731510" cy="266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DC86" w14:textId="77777777" w:rsidR="00FB08C9" w:rsidRDefault="0082352B" w:rsidP="003263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 w:rsidRPr="00FB08C9">
        <w:rPr>
          <w:rFonts w:ascii="Times New Roman" w:hAnsi="Times New Roman" w:cs="Times New Roman"/>
          <w:noProof/>
          <w:sz w:val="28"/>
          <w:szCs w:val="28"/>
        </w:rPr>
        <w:t>Launcing ECS:</w:t>
      </w:r>
    </w:p>
    <w:p w14:paraId="1D130DFD" w14:textId="2037D277" w:rsidR="00FD5D67" w:rsidRPr="00FB08C9" w:rsidRDefault="003263BC" w:rsidP="00FB08C9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29A5CC" wp14:editId="12D21337">
            <wp:extent cx="5562600" cy="2392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2" b="5663"/>
                    <a:stretch/>
                  </pic:blipFill>
                  <pic:spPr bwMode="auto">
                    <a:xfrm>
                      <a:off x="0" y="0"/>
                      <a:ext cx="5565950" cy="239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AAF4D" w14:textId="43FB8E0C" w:rsidR="0082352B" w:rsidRPr="0082352B" w:rsidRDefault="0082352B" w:rsidP="008235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Clustter information:</w:t>
      </w:r>
    </w:p>
    <w:p w14:paraId="7775516A" w14:textId="77777777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61E459" wp14:editId="2121625A">
            <wp:extent cx="5731040" cy="2611582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8" b="6308"/>
                    <a:stretch/>
                  </pic:blipFill>
                  <pic:spPr bwMode="auto">
                    <a:xfrm>
                      <a:off x="0" y="0"/>
                      <a:ext cx="5731510" cy="261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BA2B7" w14:textId="248542A5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CAEE2" wp14:editId="1C20CECF">
            <wp:extent cx="5731393" cy="269470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2" b="4381"/>
                    <a:stretch/>
                  </pic:blipFill>
                  <pic:spPr bwMode="auto">
                    <a:xfrm>
                      <a:off x="0" y="0"/>
                      <a:ext cx="5731510" cy="269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A7714" w14:textId="57F54C66" w:rsidR="0082352B" w:rsidRPr="0082352B" w:rsidRDefault="0082352B" w:rsidP="008235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ENI id, Private id, Public id, Mac address:</w:t>
      </w:r>
    </w:p>
    <w:p w14:paraId="3C90FD08" w14:textId="264BEC75" w:rsidR="00FD5D67" w:rsidRDefault="003263BC" w:rsidP="003263B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79C78" wp14:editId="601B62EE">
            <wp:extent cx="5730224" cy="248412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3" b="5869"/>
                    <a:stretch/>
                  </pic:blipFill>
                  <pic:spPr bwMode="auto">
                    <a:xfrm>
                      <a:off x="0" y="0"/>
                      <a:ext cx="5732748" cy="248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1991B" w14:textId="04685815" w:rsidR="00D671FF" w:rsidRPr="00CF3487" w:rsidRDefault="00D671FF" w:rsidP="00CF34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Application running successfully:</w:t>
      </w:r>
    </w:p>
    <w:p w14:paraId="6556EF7E" w14:textId="513BF576" w:rsidR="00FD5D67" w:rsidRDefault="00CF3487" w:rsidP="00FD5D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3DAF9D" wp14:editId="688A76B2">
                <wp:simplePos x="0" y="0"/>
                <wp:positionH relativeFrom="margin">
                  <wp:align>center</wp:align>
                </wp:positionH>
                <wp:positionV relativeFrom="paragraph">
                  <wp:posOffset>164465</wp:posOffset>
                </wp:positionV>
                <wp:extent cx="4405745" cy="117764"/>
                <wp:effectExtent l="0" t="0" r="13970" b="15875"/>
                <wp:wrapNone/>
                <wp:docPr id="31" name="Flowchart: Proces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5745" cy="117764"/>
                        </a:xfrm>
                        <a:prstGeom prst="flowChartProcess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D6E4AC" id="_x0000_t109" coordsize="21600,21600" o:spt="109" path="m,l,21600r21600,l21600,xe">
                <v:stroke joinstyle="miter"/>
                <v:path gradientshapeok="t" o:connecttype="rect"/>
              </v:shapetype>
              <v:shape id="Flowchart: Process 31" o:spid="_x0000_s1026" type="#_x0000_t109" style="position:absolute;margin-left:0;margin-top:12.95pt;width:346.9pt;height:9.2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" fillcolor="#f2f2f2 [3052]" strokecolor="#1f3763 [1604]" strokeweight="1pt">
                <w10:wrap anchorx="margin"/>
              </v:shape>
            </w:pict>
          </mc:Fallback>
        </mc:AlternateContent>
      </w:r>
      <w:r w:rsidR="003263BC" w:rsidRPr="002F4D64">
        <w:rPr>
          <w:rFonts w:ascii="Times New Roman" w:hAnsi="Times New Roman" w:cs="Times New Roman"/>
          <w:noProof/>
          <w:sz w:val="28"/>
          <w:szCs w:val="28"/>
          <w:shd w:val="clear" w:color="auto" w:fill="FFFFFF" w:themeFill="background1"/>
        </w:rPr>
        <w:drawing>
          <wp:inline distT="0" distB="0" distL="0" distR="0" wp14:anchorId="09EFA765" wp14:editId="790ED0A2">
            <wp:extent cx="4445635" cy="214745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8" t="4296" r="13435" b="29047"/>
                    <a:stretch/>
                  </pic:blipFill>
                  <pic:spPr bwMode="auto">
                    <a:xfrm>
                      <a:off x="0" y="0"/>
                      <a:ext cx="4448653" cy="214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F1A05" w14:textId="77777777" w:rsidR="00D671FF" w:rsidRPr="00CF3487" w:rsidRDefault="00D671FF" w:rsidP="00FD5D67">
      <w:pPr>
        <w:jc w:val="center"/>
        <w:rPr>
          <w:rFonts w:ascii="Arial Black" w:hAnsi="Arial Black" w:cs="Times New Roman"/>
          <w:b/>
          <w:bCs/>
          <w:sz w:val="32"/>
          <w:szCs w:val="32"/>
        </w:rPr>
      </w:pPr>
    </w:p>
    <w:p w14:paraId="2C3968E2" w14:textId="138658B8" w:rsidR="003263BC" w:rsidRPr="00CF3487" w:rsidRDefault="00D346F8" w:rsidP="00D346F8">
      <w:pPr>
        <w:jc w:val="center"/>
        <w:rPr>
          <w:rFonts w:ascii="Arial Black" w:hAnsi="Arial Black" w:cs="Times New Roman"/>
          <w:b/>
          <w:bCs/>
          <w:sz w:val="32"/>
          <w:szCs w:val="32"/>
        </w:rPr>
      </w:pPr>
      <w:r w:rsidRPr="00CF3487">
        <w:rPr>
          <w:rFonts w:ascii="Arial Black" w:hAnsi="Arial Black" w:cs="Times New Roman"/>
          <w:b/>
          <w:bCs/>
          <w:sz w:val="32"/>
          <w:szCs w:val="32"/>
        </w:rPr>
        <w:t xml:space="preserve">----THE </w:t>
      </w:r>
      <w:r w:rsidR="00CF3487" w:rsidRPr="00CF3487">
        <w:rPr>
          <w:rFonts w:ascii="Arial Black" w:hAnsi="Arial Black" w:cs="Times New Roman"/>
          <w:b/>
          <w:bCs/>
          <w:sz w:val="32"/>
          <w:szCs w:val="32"/>
        </w:rPr>
        <w:t>END----</w:t>
      </w:r>
    </w:p>
    <w:sectPr w:rsidR="003263BC" w:rsidRPr="00CF34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851949"/>
    <w:multiLevelType w:val="hybridMultilevel"/>
    <w:tmpl w:val="4FB66A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A89"/>
    <w:rsid w:val="002F4D64"/>
    <w:rsid w:val="003263BC"/>
    <w:rsid w:val="004A1377"/>
    <w:rsid w:val="00574A89"/>
    <w:rsid w:val="005C793F"/>
    <w:rsid w:val="0082352B"/>
    <w:rsid w:val="0093666C"/>
    <w:rsid w:val="00CF3487"/>
    <w:rsid w:val="00D346F8"/>
    <w:rsid w:val="00D671FF"/>
    <w:rsid w:val="00E92DA0"/>
    <w:rsid w:val="00FB08C9"/>
    <w:rsid w:val="00FC09A0"/>
    <w:rsid w:val="00FD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53E8E"/>
  <w15:chartTrackingRefBased/>
  <w15:docId w15:val="{8F975ED9-55EC-4A38-A34A-B45A9AE43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2D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11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chaudhari</dc:creator>
  <cp:keywords/>
  <dc:description/>
  <cp:lastModifiedBy>sneha chaudhari</cp:lastModifiedBy>
  <cp:revision>6</cp:revision>
  <dcterms:created xsi:type="dcterms:W3CDTF">2020-12-25T07:33:00Z</dcterms:created>
  <dcterms:modified xsi:type="dcterms:W3CDTF">2020-12-25T09:21:00Z</dcterms:modified>
</cp:coreProperties>
</file>